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6" w:rsidRPr="004C5535" w:rsidRDefault="00A7726A" w:rsidP="00E97AE0">
      <w:pPr>
        <w:ind w:firstLine="720"/>
        <w:jc w:val="center"/>
        <w:rPr>
          <w:b/>
          <w:color w:val="FF0000"/>
          <w:sz w:val="36"/>
          <w:szCs w:val="36"/>
        </w:rPr>
      </w:pPr>
      <w:r w:rsidRPr="004C5535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-816328</wp:posOffset>
            </wp:positionH>
            <wp:positionV relativeFrom="paragraph">
              <wp:posOffset>-699911</wp:posOffset>
            </wp:positionV>
            <wp:extent cx="1166284" cy="1535289"/>
            <wp:effectExtent l="19050" t="0" r="0" b="0"/>
            <wp:wrapNone/>
            <wp:docPr id="2" name="Picture 1" descr="Mythbuster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thbusters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6284" cy="153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27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-485140</wp:posOffset>
                </wp:positionV>
                <wp:extent cx="6490970" cy="9843770"/>
                <wp:effectExtent l="35560" t="29210" r="36195" b="330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970" cy="9843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2pt;margin-top:-38.2pt;width:511.1pt;height:77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ObeQIAAP4EAAAOAAAAZHJzL2Uyb0RvYy54bWysVM2O0zAQviPxDpbvbZJu+hdtulo1LUJa&#10;YMXCA7i201g4trHdpgXx7oydtrRwQYgcHI9nPDPfzDe+fzi0Eu25dUKrEmfDFCOuqGZCbUv8+dN6&#10;MMPIeaIYkVrxEh+5ww+L16/uO1PwkW60ZNwicKJc0ZkSN96bIkkcbXhL3FAbrkBZa9sSD6LdJsyS&#10;Dry3Mhml6STptGXGasqdg9OqV+JF9F/XnPoPde24R7LEkJuPq43rJqzJ4p4UW0tMI+gpDfIPWbRE&#10;KAh6cVURT9DOij9ctYJa7XTth1S3ia5rQXnEAGiy9Dc0Lw0xPGKB4jhzKZP7f27p+/2zRYJB76A8&#10;irTQo49QNaK2kqNRqE9nXAFmL+bZBoTOPGn6xSGllw1Y8UdrdddwwiCrLNgnNxeC4OAq2nTvNAPv&#10;ZOd1LNWhtm1wCEVAh9iR46Uj/OARhcNJPk/nU8iMgm4+y++mIIQYpDhfN9b5N1y3KGxKbCH56J7s&#10;n5zvTc8mIZrSayElnJNCKtSVeDzNxmm84bQULGgjTLvdLKVFexKYE79T4BuzVnjgrxRtiWcXI1KE&#10;eqwUi2E8EbLfQ9ZSBecAD5I77XqefAegq9lqlg/y0WQ1yNOqGjyul/lgss6m4+quWi6r7EfIM8uL&#10;RjDGVUj1zNks/ztOnKanZ9uFtTeQ3DXyNXzpueRXZsltGrEjgOr8j+giEULvew5tNDsCD6zuhxAe&#10;Ddg02n7DqIMBLLH7uiOWYyTfKuDSPMvzMLFRyMfTEQj2WrO51hBFwVWJPUb9dun7Kd8ZK7YNRMpi&#10;j5V+BP7VIjIjcLPP6sRaGLKI4PQghCm+lqPVr2dr8RMAAP//AwBQSwMEFAAGAAgAAAAhADq1KHvh&#10;AAAADAEAAA8AAABkcnMvZG93bnJldi54bWxMj0FLw0AQhe+C/2EZwVu7W61pjNkUEYpSKMQqeN0m&#10;02w0Oxuz2zb9944nvb3HfLx5L1+OrhNHHELrScNsqkAgVb5uqdHw/raapCBCNFSbzhNqOGOAZXF5&#10;kZus9id6xeM2NoJDKGRGg42xz6QMlUVnwtT3SHzb+8GZyHZoZD2YE4e7Tt4olUhnWuIP1vT4ZLH6&#10;2h6chrv1/uWj/H62arVJP8tyNIjntdbXV+PjA4iIY/yD4bc+V4eCO+38geogOg2TRM0ZZbFIWDBx&#10;n8x4zI7R+eI2BVnk8v+I4gcAAP//AwBQSwECLQAUAAYACAAAACEAtoM4kv4AAADhAQAAEwAAAAAA&#10;AAAAAAAAAAAAAAAAW0NvbnRlbnRfVHlwZXNdLnhtbFBLAQItABQABgAIAAAAIQA4/SH/1gAAAJQB&#10;AAALAAAAAAAAAAAAAAAAAC8BAABfcmVscy8ucmVsc1BLAQItABQABgAIAAAAIQA66eObeQIAAP4E&#10;AAAOAAAAAAAAAAAAAAAAAC4CAABkcnMvZTJvRG9jLnhtbFBLAQItABQABgAIAAAAIQA6tSh74QAA&#10;AAwBAAAPAAAAAAAAAAAAAAAAANMEAABkcnMvZG93bnJldi54bWxQSwUGAAAAAAQABADzAAAA4QUA&#10;AAAA&#10;" filled="f" fillcolor="yellow" strokeweight="4.5pt"/>
            </w:pict>
          </mc:Fallback>
        </mc:AlternateContent>
      </w:r>
      <w:r w:rsidR="00C404E1">
        <w:rPr>
          <w:b/>
          <w:color w:val="FF0000"/>
          <w:sz w:val="36"/>
          <w:szCs w:val="36"/>
        </w:rPr>
        <w:t xml:space="preserve">LESSON </w:t>
      </w:r>
      <w:r w:rsidR="00F64762">
        <w:rPr>
          <w:b/>
          <w:color w:val="FF0000"/>
          <w:sz w:val="36"/>
          <w:szCs w:val="36"/>
        </w:rPr>
        <w:t>FOUR</w:t>
      </w:r>
    </w:p>
    <w:p w:rsidR="00E22B66" w:rsidRPr="00F64762" w:rsidRDefault="00D81627" w:rsidP="00E97AE0">
      <w:pPr>
        <w:ind w:firstLine="720"/>
        <w:jc w:val="center"/>
        <w:rPr>
          <w:b/>
          <w:color w:val="FF0000"/>
          <w:sz w:val="36"/>
          <w:szCs w:val="36"/>
        </w:rPr>
      </w:pPr>
      <w:r w:rsidRPr="00F64762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B011882" wp14:editId="541626FD">
                <wp:simplePos x="0" y="0"/>
                <wp:positionH relativeFrom="page">
                  <wp:posOffset>7781290</wp:posOffset>
                </wp:positionH>
                <wp:positionV relativeFrom="page">
                  <wp:posOffset>1647825</wp:posOffset>
                </wp:positionV>
                <wp:extent cx="2642870" cy="8858885"/>
                <wp:effectExtent l="0" t="0" r="0" b="0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2870" cy="8858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E02" w:rsidRDefault="00505E0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7726A" w:rsidRDefault="00391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1058D" wp14:editId="5B9EC38E">
                                  <wp:extent cx="2097405" cy="147153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4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11229" wp14:editId="2DE2A2E3">
                                  <wp:extent cx="2097405" cy="147153"/>
                                  <wp:effectExtent l="0" t="0" r="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4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F98D5" wp14:editId="21E71054">
                                  <wp:extent cx="2097405" cy="147153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7405" cy="147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7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670" cy="612775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47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670" cy="612775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12.7pt;margin-top:129.75pt;width:208.1pt;height:697.55pt;flip:x;z-index:251663360;visibility:visible;mso-wrap-style:square;mso-width-percent:350;mso-height-percent:1000;mso-wrap-distance-left:9pt;mso-wrap-distance-top:7.2pt;mso-wrap-distance-right:9pt;mso-wrap-distance-bottom:7.2pt;mso-position-horizontal:absolute;mso-position-horizontal-relative:page;mso-position-vertical:absolute;mso-position-vertical-relative:page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qrIgMAABQHAAAOAAAAZHJzL2Uyb0RvYy54bWysVV1v0zAUfUfiP1h+z5K0aZtGS6e2awFp&#10;wMRAPLuJ01g4drDdpgPx37m2+7m9TLBKjXz9cX3PuScn1ze7hqMtVZpJkeP4KsKIikKWTKxz/O3r&#10;Mkgx0oaIknApaI4fqcY3k7dvrrs2oz1ZS15ShSCJ0FnX5rg2ps3CUBc1bYi+ki0VsFhJ1RADoVqH&#10;pSIdZG942IuiYdhJVbZKFlRrmL31i3ji8lcVLcznqtLUIJ5jqM24p3LPlX2Gk2uSrRVpa1bsyyD/&#10;UEVDmIBLj6luiSFoo9izVA0rlNSyMleFbEJZVaygDgOgiaMnaB5q0lKHBcjR7ZEm/Xppi0/be4VY&#10;meMxRoI00KIvQBoRa05R39LTtTqDXQ/tvbIAdXsnix8aCTmvYRedKiW7mpISiort/vDigA00HEWr&#10;7qMsITvZGOmY2lWqQRVn7Xt70KYGNtDOtebx2Bq6M6iAyd4w6aUj6GABa2k6SOHvbiOZTWSPt0qb&#10;d1Q2yA5yrACGS0u2d9rYwk5bHBDJWblknLvA6o3OuUJbAkohRUGF8VXxTQOV+/k4sj8vGpgHafl5&#10;NwX5nWxtGnebPr+BC3uPkPZGX4yfoU6kvkKSAVwY2p0WuBPQ73HcS6JZbxwsh+koSJbJIBiPojSI&#10;4vFsPIyScXK7/GORxklWs7Kk4o4JehBznLxMLPvXysvQyRl10JhxNIgcixdgjjg9fLN7VaoaZsAT&#10;OGug02eEW5EtRAnkkcwQxv04vITtiAfuLimcLgfRKOmnwWg06AdJfxEFs3Q5D6bzeDgcLWbz2SK+&#10;pHDh2qL/n0VXyKHHNpAbQPdQlx0qmdWpoxiEXTKwpTjaI0aEr8FQC6MwUtJ8Z6Z2bmBfDJvlSQe8&#10;YIdu6cWCJRnhbU18DwcHZT+T8bFgz+0Jyxn1e7pO7EOWg5adIVgP8F5idqsd9NAaw0qWj2ANgM+9&#10;9fAZgUEt1S+MOrDkHOufG6IoRvyDAHvpQQt71sQvInURrS4iIgpIl2ODkR/Ojff+TavYurbsO8qE&#10;nIItVczZxKkygGMDsF4HbP+ZsN5+Hrtdp4/Z5C8AAAD//wMAUEsDBBQABgAIAAAAIQBGecpv4QAA&#10;AA4BAAAPAAAAZHJzL2Rvd25yZXYueG1sTI/BSsNAEIbvgu+wjODNbhqTUNNsiogBEURMe/C4zU6T&#10;YHY27G7T+PZuTvY2P/PxzzfFbtYDm9C63pCA9SoChtQY1VMr4LCvHjbAnJek5GAIBfyig115e1PI&#10;XJkLfeFU+5aFEnK5FNB5P+acu6ZDLd3KjEhhdzJWSx+ibbmy8hLK9cDjKMq4lj2FC50c8aXD5qc+&#10;awGvG+TvFR7a/edH9WjfvmmqWxLi/m5+3gLzOPt/GBb9oA5lcDqaMynHhpDjOE0CKyBOn1JgC5Il&#10;6wzYcZnSJANeFvz6jfIPAAD//wMAUEsBAi0AFAAGAAgAAAAhALaDOJL+AAAA4QEAABMAAAAAAAAA&#10;AAAAAAAAAAAAAFtDb250ZW50X1R5cGVzXS54bWxQSwECLQAUAAYACAAAACEAOP0h/9YAAACUAQAA&#10;CwAAAAAAAAAAAAAAAAAvAQAAX3JlbHMvLnJlbHNQSwECLQAUAAYACAAAACEAFMDKqyIDAAAUBwAA&#10;DgAAAAAAAAAAAAAAAAAuAgAAZHJzL2Uyb0RvYy54bWxQSwECLQAUAAYACAAAACEARnnKb+EAAAAO&#10;AQAADwAAAAAAAAAAAAAAAAB8BQAAZHJzL2Rvd25yZXYueG1sUEsFBgAAAAAEAAQA8wAAAIoGAAAA&#10;AA==&#10;" o:allowincell="f" fillcolor="#4f81bd [320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505E02" w:rsidRDefault="00505E02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7726A" w:rsidRDefault="00391712">
                      <w:r>
                        <w:rPr>
                          <w:noProof/>
                        </w:rPr>
                        <w:drawing>
                          <wp:inline distT="0" distB="0" distL="0" distR="0" wp14:anchorId="28E1058D" wp14:editId="5B9EC38E">
                            <wp:extent cx="2097405" cy="147153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47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C11229" wp14:editId="2DE2A2E3">
                            <wp:extent cx="2097405" cy="147153"/>
                            <wp:effectExtent l="0" t="0" r="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47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F98D5" wp14:editId="21E71054">
                            <wp:extent cx="2097405" cy="147153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7405" cy="147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4762">
                        <w:rPr>
                          <w:noProof/>
                        </w:rPr>
                        <w:drawing>
                          <wp:inline distT="0" distB="0" distL="0" distR="0">
                            <wp:extent cx="661670" cy="612775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4762">
                        <w:rPr>
                          <w:noProof/>
                        </w:rPr>
                        <w:drawing>
                          <wp:inline distT="0" distB="0" distL="0" distR="0">
                            <wp:extent cx="661670" cy="612775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64762" w:rsidRPr="00F64762">
        <w:rPr>
          <w:b/>
          <w:noProof/>
          <w:color w:val="FF0000"/>
          <w:sz w:val="36"/>
          <w:szCs w:val="36"/>
        </w:rPr>
        <w:t>STARTER</w:t>
      </w:r>
    </w:p>
    <w:p w:rsidR="002754A0" w:rsidRDefault="00D81627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62230</wp:posOffset>
                </wp:positionV>
                <wp:extent cx="6490970" cy="1269365"/>
                <wp:effectExtent l="26035" t="24765" r="26670" b="298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35" w:rsidRDefault="00EF0FC0" w:rsidP="002754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Below are </w:t>
                            </w:r>
                            <w:r w:rsidR="00E221E5">
                              <w:rPr>
                                <w:sz w:val="28"/>
                                <w:szCs w:val="28"/>
                              </w:rPr>
                              <w:t xml:space="preserve">6 sections of a podcast plan.   The podcast will be about Bigfoot.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At the moment the plan does not seem to be in a logical </w:t>
                            </w:r>
                            <w:r w:rsidR="00E00589">
                              <w:rPr>
                                <w:sz w:val="28"/>
                                <w:szCs w:val="28"/>
                              </w:rPr>
                              <w:t xml:space="preserve">order. </w:t>
                            </w:r>
                          </w:p>
                          <w:p w:rsidR="00E00589" w:rsidRPr="004C5535" w:rsidRDefault="00E00589" w:rsidP="002754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each stage 1 – 6 in the order you think they should be.</w:t>
                            </w:r>
                          </w:p>
                          <w:p w:rsidR="00A7726A" w:rsidRPr="004C5535" w:rsidRDefault="00A772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0.2pt;margin-top:4.9pt;width:511.1pt;height: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MFLQIAAFkEAAAOAAAAZHJzL2Uyb0RvYy54bWysVNtu2zAMfR+wfxD0vtjJknQx4hRdugwD&#10;ugvQ7gNkWbaFSaImKbGzry8lp2nQbS/D/CCIInVEnkN6fT1oRQ7CeQmmpNNJTokwHGpp2pJ+f9i9&#10;eUeJD8zUTIERJT0KT683r1+te1uIGXSgauEIghhf9LakXQi2yDLPO6GZn4AVBp0NOM0Cmq7Nasd6&#10;RNcqm+X5MuvB1dYBF97j6e3opJuE3zSCh69N40UgqqSYW0irS2sV12yzZkXrmO0kP6XB/iELzaTB&#10;R89QtywwsnfyNygtuQMPTZhw0Bk0jeQi1YDVTPMX1dx3zIpUC5Lj7Zkm//9g+ZfDN0dkXVIUyjCN&#10;Ej2IIZD3MJBFZKe3vsCge4thYcBjVDlV6u0d8B+eGNh2zLTixjnoO8FqzG4ab2YXV0ccH0Gq/jPU&#10;+AzbB0hAQ+N0pA7JIIiOKh3PysRUOB4u56t8dYUujr7pbLl6u0zZZax4um6dDx8FaBI3JXUofYJn&#10;hzsfYjqseAqJr3lQst5JpZLh2mqrHDkwbJNd+lIFL8KUIX1J51fL2WKk4K8Yefr+hKFlwIZXUiPj&#10;5yBWROI+mDq1Y2BSjXvMWZkTk5G8kcYwVEOSLNEcWa6gPiK1Dsb+xnnETQfuFyU99nZJ/c89c4IS&#10;9cmgPKvpfB6HIRnzxdUMDXfpqS49zHCEKmmgZNxuwzhAe+tk2+FLY0MYuEFJG5nIfs7qlD72b9Lg&#10;NGtxQC7tFPX8R9g8AgAA//8DAFBLAwQUAAYACAAAACEAvkP9AN4AAAAJAQAADwAAAGRycy9kb3du&#10;cmV2LnhtbEyPwU7DMBBE70j8g7VI3Fq7FUqbEKcCpIojaoEDNzdekpB4HcVOk/49y6ncdjSj2Tf5&#10;bnadOOMQGk8aVksFAqn0tqFKw8f7frEFEaIhazpPqOGCAXbF7U1uMusnOuD5GCvBJRQyo6GOsc+k&#10;DGWNzoSl75HY+/aDM5HlUEk7mInLXSfXSiXSmYb4Q216fKmxbI+j0/CmXvdfZTtd/POhabufatzK&#10;z1Hr+7v56RFExDlew/CHz+hQMNPJj2SD6DQsEvXAUQ0pL2A/TVZ8nDSsVboBWeTy/4LiFwAA//8D&#10;AFBLAQItABQABgAIAAAAIQC2gziS/gAAAOEBAAATAAAAAAAAAAAAAAAAAAAAAABbQ29udGVudF9U&#10;eXBlc10ueG1sUEsBAi0AFAAGAAgAAAAhADj9If/WAAAAlAEAAAsAAAAAAAAAAAAAAAAALwEAAF9y&#10;ZWxzLy5yZWxzUEsBAi0AFAAGAAgAAAAhAK3pMwUtAgAAWQQAAA4AAAAAAAAAAAAAAAAALgIAAGRy&#10;cy9lMm9Eb2MueG1sUEsBAi0AFAAGAAgAAAAhAL5D/QDeAAAACQEAAA8AAAAAAAAAAAAAAAAAhwQA&#10;AGRycy9kb3ducmV2LnhtbFBLBQYAAAAABAAEAPMAAACSBQAAAAA=&#10;" strokeweight="3.75pt">
                <v:textbox>
                  <w:txbxContent>
                    <w:p w:rsidR="006C3135" w:rsidRDefault="00EF0FC0" w:rsidP="002754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Below are </w:t>
                      </w:r>
                      <w:r w:rsidR="00E221E5">
                        <w:rPr>
                          <w:sz w:val="28"/>
                          <w:szCs w:val="28"/>
                        </w:rPr>
                        <w:t xml:space="preserve">6 sections of a podcast plan.   The podcast will be about Bigfoot.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At the moment the plan does not seem to be in a logical </w:t>
                      </w:r>
                      <w:r w:rsidR="00E00589">
                        <w:rPr>
                          <w:sz w:val="28"/>
                          <w:szCs w:val="28"/>
                        </w:rPr>
                        <w:t xml:space="preserve">order. </w:t>
                      </w:r>
                    </w:p>
                    <w:p w:rsidR="00E00589" w:rsidRPr="004C5535" w:rsidRDefault="00E00589" w:rsidP="002754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each stage 1 – 6 in the order you think they should be.</w:t>
                      </w:r>
                    </w:p>
                    <w:p w:rsidR="00A7726A" w:rsidRPr="004C5535" w:rsidRDefault="00A772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4A0" w:rsidRDefault="002754A0">
      <w:pPr>
        <w:rPr>
          <w:sz w:val="24"/>
          <w:szCs w:val="24"/>
        </w:rPr>
      </w:pPr>
    </w:p>
    <w:p w:rsidR="002754A0" w:rsidRDefault="002754A0">
      <w:pPr>
        <w:rPr>
          <w:sz w:val="24"/>
          <w:szCs w:val="24"/>
        </w:rPr>
      </w:pPr>
    </w:p>
    <w:p w:rsidR="002754A0" w:rsidRDefault="002754A0">
      <w:pPr>
        <w:rPr>
          <w:sz w:val="24"/>
          <w:szCs w:val="24"/>
        </w:rPr>
      </w:pPr>
    </w:p>
    <w:p w:rsidR="00CC7B8D" w:rsidRDefault="00CC7B8D">
      <w:pPr>
        <w:rPr>
          <w:sz w:val="28"/>
          <w:szCs w:val="28"/>
        </w:rPr>
      </w:pPr>
    </w:p>
    <w:p w:rsidR="00391712" w:rsidRDefault="00995957">
      <w:pPr>
        <w:rPr>
          <w:sz w:val="24"/>
          <w:szCs w:val="24"/>
        </w:rPr>
      </w:pPr>
      <w:r w:rsidRPr="009F235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BEAED" wp14:editId="6D5084E0">
                <wp:simplePos x="0" y="0"/>
                <wp:positionH relativeFrom="column">
                  <wp:posOffset>2475230</wp:posOffset>
                </wp:positionH>
                <wp:positionV relativeFrom="paragraph">
                  <wp:posOffset>317500</wp:posOffset>
                </wp:positionV>
                <wp:extent cx="2374265" cy="1403985"/>
                <wp:effectExtent l="19050" t="19050" r="1270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9F235E" w:rsidP="009F235E">
                            <w:proofErr w:type="gramStart"/>
                            <w:r>
                              <w:t>Credits.</w:t>
                            </w:r>
                            <w:proofErr w:type="gramEnd"/>
                            <w:r>
                              <w:t xml:space="preserve">  Give sources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4.9pt;margin-top:2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3ZJgIAAEoEAAAOAAAAZHJzL2Uyb0RvYy54bWysVNtu2zAMfR+wfxD0vthxkqY14hRdugwD&#10;ugvQ7gNkWY6NyaJGKbGzrx8lp1l2exnmB0EUqaPDQ9Kr26HT7KDQtWAKPp2knCkjoWrNruCfn7av&#10;rjlzXphKaDCq4Efl+O365YtVb3OVQQO6UsgIxLi8twVvvLd5kjjZqE64CVhlyFkDdsKTibukQtET&#10;eqeTLE2vkh6wsghSOUen96OTryN+XSvpP9a1U57pghM3H1eMaxnWZL0S+Q6FbVp5oiH+gUUnWkOP&#10;nqHuhRdsj+1vUF0rERzUfiKhS6CuW6liDpTNNP0lm8dGWBVzIXGcPcvk/h+s/HD4hKytCr7kzIiO&#10;SvSkBs9ew8CyoE5vXU5Bj5bC/EDHVOWYqbMPIL84ZmDTCLNTd4jQN0pUxG4abiYXV0ccF0DK/j1U&#10;9IzYe4hAQ41dkI7EYIROVTqeKxOoSDrMZst5drXgTJJvOk9nN9eL+IbIn69bdP6tgo6FTcGRSh/h&#10;xeHB+UBH5M8h4TUHuq22rdbRwF250cgOgtpkG78T+k9h2rC+4LPpckEkpaB2RVONYvwVLY3fn9AQ&#10;9qaK/RdUe3Pae9HqcU+EtTnJGJQbNfRDOcR6natTQnUkXRHG5qZhpE0D+I2znhq74O7rXqDiTL8z&#10;VJub6XweJiEa88UyIwMvPeWlRxhJUAX3nI3bjY/TE1Wzd1TDbRvVDcUemZwoU8NG0U/DFSbi0o5R&#10;P34B6+8AAAD//wMAUEsDBBQABgAIAAAAIQCzocZa3gAAAAoBAAAPAAAAZHJzL2Rvd25yZXYueG1s&#10;TI/LTsMwEEX3SPyDNUhsEHXSiubROBUCsUNUlH6AGw9J1HgcbDcNf8+wguVors49t9rOdhAT+tA7&#10;UpAuEhBIjTM9tQoOHy/3OYgQNRk9OEIF3xhgW19fVbo07kLvOO1jKxhCodQKuhjHUsrQdGh1WLgR&#10;iX+fzlsd+fStNF5fGG4HuUyStbS6J27o9IhPHTan/dkqWO7eXg84FOinrzHkd8/oihyVur2ZHzcg&#10;Is7xLwy/+qwONTsd3ZlMEIOCVV6welTwkPAmDmTrVQbiyPQsTUHWlfw/of4BAAD//wMAUEsBAi0A&#10;FAAGAAgAAAAhALaDOJL+AAAA4QEAABMAAAAAAAAAAAAAAAAAAAAAAFtDb250ZW50X1R5cGVzXS54&#10;bWxQSwECLQAUAAYACAAAACEAOP0h/9YAAACUAQAACwAAAAAAAAAAAAAAAAAvAQAAX3JlbHMvLnJl&#10;bHNQSwECLQAUAAYACAAAACEApoQd2SYCAABKBAAADgAAAAAAAAAAAAAAAAAuAgAAZHJzL2Uyb0Rv&#10;Yy54bWxQSwECLQAUAAYACAAAACEAs6HGWt4AAAAKAQAADwAAAAAAAAAAAAAAAACABAAAZHJzL2Rv&#10;d25yZXYueG1sUEsFBgAAAAAEAAQA8wAAAIsFAAAAAA==&#10;" strokeweight="2.5pt">
                <v:stroke joinstyle="round" endcap="round"/>
                <v:textbox style="mso-fit-shape-to-text:t">
                  <w:txbxContent>
                    <w:p w:rsidR="009F235E" w:rsidRDefault="009F235E" w:rsidP="009F235E">
                      <w:proofErr w:type="gramStart"/>
                      <w:r>
                        <w:t>Credits.</w:t>
                      </w:r>
                      <w:proofErr w:type="gramEnd"/>
                      <w:r>
                        <w:t xml:space="preserve">  Give sources of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91712" w:rsidRPr="00391712" w:rsidRDefault="00F647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D634" wp14:editId="3C5946A2">
                <wp:simplePos x="0" y="0"/>
                <wp:positionH relativeFrom="column">
                  <wp:posOffset>1517650</wp:posOffset>
                </wp:positionH>
                <wp:positionV relativeFrom="paragraph">
                  <wp:posOffset>5373802</wp:posOffset>
                </wp:positionV>
                <wp:extent cx="632297" cy="593387"/>
                <wp:effectExtent l="0" t="0" r="158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19.5pt;margin-top:423.15pt;width:49.8pt;height:4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EJlQIAAIUFAAAOAAAAZHJzL2Uyb0RvYy54bWysVE1v2zAMvQ/YfxB0X5046ZdRpwhadBhQ&#10;tEXboWdFlmIDsqhJSpzs14+SbCdoix2G5aCIIvlIPpO8ut61imyFdQ3okk5PJpQIzaFq9LqkP1/v&#10;vl1Q4jzTFVOgRUn3wtHrxdcvV50pRA41qEpYgiDaFZ0pae29KbLM8Vq0zJ2AERqVEmzLPIp2nVWW&#10;dYjeqiyfTM6yDmxlLHDhHL7eJiVdRHwpBfePUjrhiSop5ubjaeO5Cme2uGLF2jJTN7xPg/1DFi1r&#10;NAYdoW6ZZ2Rjmw9QbcMtOJD+hEObgZQNF7EGrGY6eVfNS82MiLUgOc6MNLn/B8sftk+WNFVJ8zkl&#10;mrX4jZ6RNabXShB8Q4I64wq0ezFPtpccXkO1O2nb8I91kF0kdT+SKnaecHw8m+X55TklHFWnl7PZ&#10;xXnAzA7Oxjr/XUBLwqWkFqNHKtn23vlkOpiEWBruGqXwnRVKh9OBaqrwFoXQOOJGWbJl+Mn9btpH&#10;O7LC2MEzC3WlSuLN75VIqM9CIiWYex4Tic14wGScC+2nSVWzSqRQpxP8DcGGLGKhSiNgQJaY5Ijd&#10;AwyWCWTATmX39sFVxF4enSd/Syw5jx4xMmg/OreNBvsZgMKq+sjJfiApURNYWkG1x4axkCbJGX7X&#10;4Ge7Z84/MYujg0OG68A/4iEVdCWF/kZJDfb3Z+/BHjsatZR0OIoldb82zApK1A+NvX45nc/D7EZh&#10;fnqeo2CPNatjjd60N4CffoqLx/B4DfZeDVdpoX3DrbEMUVHFNMfYJeXeDsKNTysC9w4Xy2U0w3k1&#10;zN/rF8MDeGA1tOXr7o1Z0/eux6Z/gGFsWfGuhZNt8NSw3HiQTezvA6893zjrsXH6vRSWybEcrQ7b&#10;c/EHAAD//wMAUEsDBBQABgAIAAAAIQCi4cp/5AAAAAsBAAAPAAAAZHJzL2Rvd25yZXYueG1sTI9B&#10;S8NAFITvgv9heYKXYjdmJSYxm1KE2lJQsOrB2zb7mgSzb5fsto3/3vWkx2GGmW+qxWQGdsLR95Yk&#10;3M4TYEiN1T21Et7fVjc5MB8UaTVYQgnf6GFRX15UqtT2TK942oWWxRLypZLQheBKzn3ToVF+bh1S&#10;9A52NCpEObZcj+ocy83A0yTJuFE9xYVOOXzssPnaHY2E1bqbLfn2+cNt/MvBpBv3tJ59Snl9NS0f&#10;gAWcwl8YfvEjOtSRaW+PpD0bJKSiiF+ChPwuE8BiQog8A7aXUIjiHnhd8f8f6h8AAAD//wMAUEsB&#10;Ai0AFAAGAAgAAAAhALaDOJL+AAAA4QEAABMAAAAAAAAAAAAAAAAAAAAAAFtDb250ZW50X1R5cGVz&#10;XS54bWxQSwECLQAUAAYACAAAACEAOP0h/9YAAACUAQAACwAAAAAAAAAAAAAAAAAvAQAAX3JlbHMv&#10;LnJlbHNQSwECLQAUAAYACAAAACEA7m7hCZUCAACFBQAADgAAAAAAAAAAAAAAAAAuAgAAZHJzL2Uy&#10;b0RvYy54bWxQSwECLQAUAAYACAAAACEAouHKf+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D8C7B" wp14:editId="4292FDC9">
                <wp:simplePos x="0" y="0"/>
                <wp:positionH relativeFrom="column">
                  <wp:posOffset>1494223</wp:posOffset>
                </wp:positionH>
                <wp:positionV relativeFrom="paragraph">
                  <wp:posOffset>4298166</wp:posOffset>
                </wp:positionV>
                <wp:extent cx="632297" cy="593387"/>
                <wp:effectExtent l="0" t="0" r="1587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17.65pt;margin-top:338.45pt;width:49.8pt;height:4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gtlAIAAIUFAAAOAAAAZHJzL2Uyb0RvYy54bWysVE1v2zAMvQ/YfxB0X52430adImjRYUDR&#10;Bm2HnlVZigVIoiYpcbJfP0p2nKwrdhiWgyKK5CP5TPLqemM0WQsfFNiaTo8mlAjLoVF2WdPvL3df&#10;LigJkdmGabCiplsR6PXs86erzlWihBZ0IzxBEBuqztW0jdFVRRF4KwwLR+CERaUEb1hE0S+LxrMO&#10;0Y0uysnkrOjAN84DFyHg622vpLOML6Xg8VHKICLRNcXcYj59Pt/SWcyuWLX0zLWKD2mwf8jCMGUx&#10;6Ah1yyIjK6/+gDKKewgg4xEHU4CUiotcA1Yznbyr5rllTuRakJzgRprC/4PlD+uFJ6qpaTmlxDKD&#10;3+gJWWN2qQXBNySoc6FCu2e38IMU8Jqq3Uhv0j/WQTaZ1O1IqthEwvHx7LgsL88p4ag6vTw+vjhP&#10;mMXe2fkQvwowJF1q6jF6ppKt70PsTXcmKZaFO6U1vrNK23QG0KpJb1lIjSNutCdrhp88bnIFGO3A&#10;CqXkWaS6+kryLW616FGfhERKMPcyJ5KbcY/JOBc2TntVyxrRhzqd4G8obfTIhWqLgAlZYpIj9gDw&#10;e7477L7swT65itzLo/Pkb4n1zqNHjgw2js5GWfAfAWisaojc2+9I6qlJLL1Bs8WG8dBPUnD8TuFn&#10;u2chLpjH0cEhw3UQH/GQGrqawnCjpAX/86P3ZI8djVpKOhzFmoYfK+YFJfqbxV6/nJ6cpNnNwsnp&#10;eYmCP9S8HWrsytwAfnpsZ8wuX5N91Lur9GBecWvMU1RUMcsxdk159DvhJvYrAvcOF/N5NsN5dSze&#10;22fHE3hiNbXly+aVeTf0bsSmf4Dd2LLqXQv3tsnTwnwVQarc33teB75x1nPjDHspLZNDOVvtt+fs&#10;FwAAAP//AwBQSwMEFAAGAAgAAAAhAJhsAr7kAAAACwEAAA8AAABkcnMvZG93bnJldi54bWxMj8FO&#10;wzAMhu9IvENkJC7TltJAC6XpNCGNTUggbcCBW9Z4TUXjVE22lbdfOMHNlj/9/v5yPtqOHXHwrSMJ&#10;N7MEGFLtdEuNhI/35fQemA+KtOocoYQf9DCvLi9KVWh3og0et6FhMYR8oSSYEPqCc18btMrPXI8U&#10;b3s3WBXiOjRcD+oUw23H0yTJuFUtxQ9G9fhksP7eHqyE5cpMFvzl9bNf+7e9Tdf982ryJeX11bh4&#10;BBZwDH8w/OpHdaii084dSHvWSUjFnYiohCzPHoBFQojbOOwk5HkigFcl/9+hOgMAAP//AwBQSwEC&#10;LQAUAAYACAAAACEAtoM4kv4AAADhAQAAEwAAAAAAAAAAAAAAAAAAAAAAW0NvbnRlbnRfVHlwZXNd&#10;LnhtbFBLAQItABQABgAIAAAAIQA4/SH/1gAAAJQBAAALAAAAAAAAAAAAAAAAAC8BAABfcmVscy8u&#10;cmVsc1BLAQItABQABgAIAAAAIQAdCogtlAIAAIUFAAAOAAAAAAAAAAAAAAAAAC4CAABkcnMvZTJv&#10;RG9jLnhtbFBLAQItABQABgAIAAAAIQCYbAK+5AAAAAs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96143" wp14:editId="7FC5248C">
                <wp:simplePos x="0" y="0"/>
                <wp:positionH relativeFrom="column">
                  <wp:posOffset>1484833</wp:posOffset>
                </wp:positionH>
                <wp:positionV relativeFrom="paragraph">
                  <wp:posOffset>3315335</wp:posOffset>
                </wp:positionV>
                <wp:extent cx="632297" cy="593387"/>
                <wp:effectExtent l="0" t="0" r="1587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16.9pt;margin-top:261.05pt;width:49.8pt;height:4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pLlAIAAIUFAAAOAAAAZHJzL2Uyb0RvYy54bWysVE1vGyEQvVfqf0Dcm7Wd71XWkZUoVaUo&#10;sZJUORMWvCsBQwF77f76DrC7tpKoh6o+YGBm3sy8fczV9VYrshHOt2AqOj2aUCIMh7o1q4r+fLn7&#10;dkGJD8zUTIERFd0JT6/nX79cdbYUM2hA1cIRBDG+7GxFmxBsWRSeN0IzfwRWGDRKcJoFPLpVUTvW&#10;IbpWxWwyOSs6cLV1wIX3eHubjXSe8KUUPDxK6UUgqqJYW0irS+tbXIv5FStXjtmm5X0Z7B+q0Kw1&#10;mHSEumWBkbVrP0DpljvwIMMRB12AlC0XqQfsZjp5181zw6xIvSA53o40+f8Hyx82S0fauqIzpMcw&#10;jd/oCVljZqUEwTskqLO+RL9nu3T9yeM2druVTsd/7INsE6m7kVSxDYTj5dnxbHZ5TglH0+nl8fHF&#10;ecQs9sHW+fBdgCZxU1GH2ROVbHPvQ3YdXGIuA3etUnjPSmXi6kG1dbxLhygccaMc2TD85GE77bMd&#10;eGHuGFnEvnInaRd2SmTUJyGREqx9lgpJYtxjMs6FCdNsalgtcqrTCf6GZEMVqVFlEDAiSyxyxO4B&#10;Bs8MMmDntnv/GCqSlsfgyd8Ky8FjRMoMJozBujXgPgNQ2FWfOfsPJGVqIktvUO9QMA7yS/KW37X4&#10;2e6ZD0vm8OmginAchEdcpIKuotDvKGnA/f7sPvqjotFKSYdPsaL+15o5QYn6YVDrl9OTk/h20+Hk&#10;9Dwq1R1a3g4tZq1vAD/9FAeP5Wkb/YMattKBfsWpsYhZ0cQMx9wV5cENh5uQRwTOHS4Wi+SG79Wy&#10;cG+eLY/gkdUoy5ftK3O2125A0T/A8GxZ+U7C2TdGGlisA8g26XvPa883vvUknH4uxWFyeE5e++k5&#10;/wMAAP//AwBQSwMEFAAGAAgAAAAhAO+8D3fjAAAACwEAAA8AAABkcnMvZG93bnJldi54bWxMj1FL&#10;wzAUhd8F/0O4gi/DpU3skNrbMYS5ISg49cG3rMmaYnNTmmyr/974pI+HczjnO9Vycj07mTF0nhDy&#10;eQbMUON1Ry3C+9v65g5YiIq06j0ZhG8TYFlfXlSq1P5Mr+a0iy1LJRRKhWBjHErOQ2ONU2HuB0PJ&#10;O/jRqZjk2HI9qnMqdz0XWbbgTnWUFqwazIM1zdfu6BDWGztb8afnj2EbXg5ObIfHzewT8fpqWt0D&#10;i2aKf2H4xU/oUCemvT+SDqxHEFIm9IhQCJEDSwkp5S2wPcIiLwrgdcX/f6h/AAAA//8DAFBLAQIt&#10;ABQABgAIAAAAIQC2gziS/gAAAOEBAAATAAAAAAAAAAAAAAAAAAAAAABbQ29udGVudF9UeXBlc10u&#10;eG1sUEsBAi0AFAAGAAgAAAAhADj9If/WAAAAlAEAAAsAAAAAAAAAAAAAAAAALwEAAF9yZWxzLy5y&#10;ZWxzUEsBAi0AFAAGAAgAAAAhAMe/2kuUAgAAhQUAAA4AAAAAAAAAAAAAAAAALgIAAGRycy9lMm9E&#10;b2MueG1sUEsBAi0AFAAGAAgAAAAhAO+8D3f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96143" wp14:editId="7FC5248C">
                <wp:simplePos x="0" y="0"/>
                <wp:positionH relativeFrom="column">
                  <wp:posOffset>1475240</wp:posOffset>
                </wp:positionH>
                <wp:positionV relativeFrom="paragraph">
                  <wp:posOffset>2147462</wp:posOffset>
                </wp:positionV>
                <wp:extent cx="632297" cy="593387"/>
                <wp:effectExtent l="0" t="0" r="158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16.15pt;margin-top:169.1pt;width:49.8pt;height:4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8DlQIAAIUFAAAOAAAAZHJzL2Uyb0RvYy54bWysVE1v2zAMvQ/YfxB0X52knzHqFEGLDgOK&#10;tmg79KzKUixAFjVJiZP9+lGS7QRtscMwH2RJJB/JJ5KXV9tWk41wXoGp6PRoQokwHGplVhX9+XL7&#10;7YISH5ipmQYjKroTnl4tvn657GwpZtCAroUjCGJ82dmKNiHYsig8b0TL/BFYYVAowbUs4NGtitqx&#10;DtFbXcwmk7OiA1dbB1x4j7c3WUgXCV9KwcODlF4EoiuKsYW0urS+xbVYXLJy5ZhtFO/DYP8QRcuU&#10;Qacj1A0LjKyd+gDVKu7AgwxHHNoCpFRcpBwwm+nkXTbPDbMi5YLkeDvS5P8fLL/fPDqiany7OSWG&#10;tfhGT8gaMystCN4hQZ31Jeo920fXnzxuY7Zb6dr4xzzINpG6G0kV20A4Xp4dz2bzc0o4ik7nx8cX&#10;5xGz2Btb58N3AS2Jm4o69J6oZJs7H7LqoBJ9GbhVWuM9K7WJqwet6niXDrFwxLV2ZMPwycN22ns7&#10;0ELf0bKIeeVM0i7stMioT0IiJRj7LAWSinGPyTgXJkyzqGG1yK5OJ/gNzoYoUqLaIGBElhjkiN0D&#10;DJoZZMDOaff60VSkWh6NJ38LLBuPFskzmDAat8qA+wxAY1a956w/kJSpiSy9Qb3DgnGQO8lbfqvw&#10;2e6YD4/MYetgk+E4CA+4SA1dRaHfUdKA+/3ZfdTHikYpJR22YkX9rzVzghL9w2Ctz6cnJ7F30+Hk&#10;9HyGB3coeTuUmHV7Dfj0Uxw8lqdt1A962EoH7StOjWX0iiJmOPquKA9uOFyHPCJw7nCxXCY17FfL&#10;wp15tjyCR1ZjWb5sX5mzfe0GLPp7GNqWle9KOOtGSwPLdQCpUn3vee35xl5PhdPPpThMDs9Jaz89&#10;F38AAAD//wMAUEsDBBQABgAIAAAAIQArb/8L4wAAAAsBAAAPAAAAZHJzL2Rvd25yZXYueG1sTI9R&#10;S8MwFIXfBf9DuIIvY0ubyJi1t2MIc0NQcNMH37Ima4rNTWmyrf5745M+Xs7HOd8tl6Pr2NkMofWE&#10;kM8yYIZqr1tqEN736+kCWIiKtOo8GYRvE2BZXV+VqtD+Qm/mvIsNSyUUCoVgY+wLzkNtjVNh5ntD&#10;KTv6wamYzqHhelCXVO46LrJszp1qKS1Y1ZtHa+qv3ckhrDd2suLPLx/9Nrwendj2T5vJJ+Ltzbh6&#10;ABbNGP9g+NVP6lAlp4M/kQ6sQxBSyIQiSLkQwBIhZX4P7IBwJ/M58Krk/3+ofgAAAP//AwBQSwEC&#10;LQAUAAYACAAAACEAtoM4kv4AAADhAQAAEwAAAAAAAAAAAAAAAAAAAAAAW0NvbnRlbnRfVHlwZXNd&#10;LnhtbFBLAQItABQABgAIAAAAIQA4/SH/1gAAAJQBAAALAAAAAAAAAAAAAAAAAC8BAABfcmVscy8u&#10;cmVsc1BLAQItABQABgAIAAAAIQDOE18DlQIAAIUFAAAOAAAAAAAAAAAAAAAAAC4CAABkcnMvZTJv&#10;RG9jLnhtbFBLAQItABQABgAIAAAAIQArb/8L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96143" wp14:editId="7FC5248C">
                <wp:simplePos x="0" y="0"/>
                <wp:positionH relativeFrom="column">
                  <wp:posOffset>1474673</wp:posOffset>
                </wp:positionH>
                <wp:positionV relativeFrom="paragraph">
                  <wp:posOffset>1029335</wp:posOffset>
                </wp:positionV>
                <wp:extent cx="632297" cy="593387"/>
                <wp:effectExtent l="0" t="0" r="1587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16.1pt;margin-top:81.05pt;width:49.8pt;height:4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1llAIAAIUFAAAOAAAAZHJzL2Uyb0RvYy54bWysVE1v2zAMvQ/YfxB0X52k30adImjRYUDR&#10;Bm2HnlVZig1IoiYpcbJfP0qynaAtdhjmgyyJ5CP5RPLqeqsV2QjnWzAVnR5NKBGGQ92aVUV/vtx9&#10;u6DEB2ZqpsCIiu6Ep9fzr1+uOluKGTSgauEIghhfdraiTQi2LArPG6GZPwIrDAolOM0CHt2qqB3r&#10;EF2rYjaZnBUduNo64MJ7vL3NQjpP+FIKHh6l9CIQVVGMLaTVpfUtrsX8ipUrx2zT8j4M9g9RaNYa&#10;dDpC3bLAyNq1H6B0yx14kOGIgy5AypaLlANmM528y+a5YVakXJAcb0ea/P+D5Q+bpSNtjW+HL2WY&#10;xjd6QtaYWSlB8A4J6qwvUe/ZLl1/8riN2W6l0/GPeZBtInU3kiq2gXC8PDuezS7PKeEoOr08Pr44&#10;j5jF3tg6H74L0CRuKurQe6KSbe59yKqDSvRl4K5VCu9ZqUxcPai2jnfpEAtH3ChHNgyfPGynvbcD&#10;LfQdLYuYV84k7cJOiYz6JCRSgrHPUiCpGPeYjHNhwjSLGlaL7Op0gt/gbIgiJaoMAkZkiUGO2D3A&#10;oJlBBuycdq8fTUWq5dF48rfAsvFokTyDCaOxbg24zwAUZtV7zvoDSZmayNIb1DssGAe5k7zldy0+&#10;2z3zYckctg42GY6D8IiLVNBVFPodJQ2435/dR32saJRS0mErVtT/WjMnKFE/DNb65fTkJPZuOpyc&#10;ns/w4A4lb4cSs9Y3gE8/xcFjedpG/aCGrXSgX3FqLKJXFDHD0XdFeXDD4SbkEYFzh4vFIqlhv1oW&#10;7s2z5RE8shrL8mX7ypztazdg0T/A0LasfFfCWTdaGlisA8g21fee155v7PVUOP1cisPk8Jy09tNz&#10;/gcAAP//AwBQSwMEFAAGAAgAAAAhAOMCsBvhAAAACwEAAA8AAABkcnMvZG93bnJldi54bWxMj01L&#10;w0AURfeC/2F4gptiJ5mQIjGTUoTaIliw6sLdNPOaCWY+yEzb+O99rnT5uIf7zq2Xkx3YGcfYeych&#10;n2fA0LVe966T8P62vrsHFpNyWg3eoYRvjLBsrq9qVWl/ca943qeOUYmLlZJgUgoV57E1aFWc+4CO&#10;sqMfrUp0jh3Xo7pQuR24yLIFt6p39MGogI8G26/9yUpYb8xsxZ9fPsI27o5WbMPTZvYp5e3NtHoA&#10;lnBKfzD86pM6NOR08CenIxskiEIIQilYiBwYEUWR05gDRWVZAm9q/n9D8wMAAP//AwBQSwECLQAU&#10;AAYACAAAACEAtoM4kv4AAADhAQAAEwAAAAAAAAAAAAAAAAAAAAAAW0NvbnRlbnRfVHlwZXNdLnht&#10;bFBLAQItABQABgAIAAAAIQA4/SH/1gAAAJQBAAALAAAAAAAAAAAAAAAAAC8BAABfcmVscy8ucmVs&#10;c1BLAQItABQABgAIAAAAIQAUpg1llAIAAIUFAAAOAAAAAAAAAAAAAAAAAC4CAABkcnMvZTJvRG9j&#10;LnhtbFBLAQItABQABgAIAAAAIQDjArAb4QAAAAsBAAAPAAAAAAAAAAAAAAAAAO4EAABkcnMvZG93&#10;bnJldi54bWxQSwUGAAAAAAQABADzAAAA/AUAAAAA&#10;" filled="f" strokecolor="black [3213]" strokeweight="2pt"/>
            </w:pict>
          </mc:Fallback>
        </mc:AlternateContent>
      </w:r>
      <w:r w:rsidR="00E00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49530</wp:posOffset>
                </wp:positionV>
                <wp:extent cx="632297" cy="593387"/>
                <wp:effectExtent l="0" t="0" r="158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593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15.65pt;margin-top:3.9pt;width:49.8pt;height:4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YJlgIAAIUFAAAOAAAAZHJzL2Uyb0RvYy54bWysVN1PGzEMf5+0/yHK+7i2fAwqrqgCMU1C&#10;gICJ55BLeiclceakvXZ//ZzcRyuG9jCtD9c4tn+2f7F9ebW1hm0UhgZcyadHE86Uk1A1blXyHy+3&#10;X845C1G4ShhwquQ7FfjV4vOny9bP1QxqMJVCRiAuzFtf8jpGPy+KIGtlRTgCrxwpNaAVkURcFRWK&#10;ltCtKWaTyVnRAlYeQaoQ6PamU/JFxtdayfigdVCRmZJTbjF/MX/f0rdYXIr5CoWvG9mnIf4hCysa&#10;R0FHqBsRBVtj8weUbSRCAB2PJNgCtG6kyjVQNdPJu2qea+FVroXICX6kKfw/WHm/eUTWVPR2Xzlz&#10;wtIbPRFrwq2MYnRHBLU+zMnu2T9iLwU6pmq3Gm36pzrYNpO6G0lV28gkXZ4dz2YXhC1JdXpxfHye&#10;MYu9s8cQvymwLB1KjhQ9Uyk2dyFSQDIdTFIsB7eNMfndjEsXAUxTpbsspMZR1wbZRtCTx+00VUAQ&#10;B1YkJc8i1dVVkk9xZ1SCMO5JaaKEcp/lRHIz7jGFlMrFaaeqRaW6UKcT+g3Bhixy6AyYkDUlOWL3&#10;AINlBzJgdzn39slV5V4enSd/S6xzHj1yZHBxdLaNA/wIwFBVfeTOfiCpoyax9AbVjhoGoZuk4OVt&#10;Q892J0J8FEijQ0NG6yA+0EcbaEsO/YmzGvDXR/fJnjqatJy1NIolDz/XAhVn5rujXr+Ynpyk2c3C&#10;yenXGQl4qHk71Li1vQZ6+iktHi/zMdlHMxw1gn2lrbFMUUklnKTYJZcRB+E6diuC9o5Uy2U2o3n1&#10;It65Zy8TeGI1teXL9lWg73s3UtPfwzC2Yv6uhTvb5OlguY6gm9zfe157vmnWc+P0eyktk0M5W+23&#10;5+I3AAAA//8DAFBLAwQUAAYACAAAACEABIrEreEAAAAJAQAADwAAAGRycy9kb3ducmV2LnhtbEyP&#10;TUvDQBCG74L/YRnBS7G7ScCPmE0pQm0RFKx68LbNTrPB7GzIbtv47x1Pehzeh3eet1pMvhdHHGMX&#10;SEM2VyCQmmA7ajW8v62ubkHEZMiaPhBq+MYIi/r8rDKlDSd6xeM2tYJLKJZGg0tpKKWMjUNv4jwM&#10;SJztw+hN4nNspR3Nict9L3OlrqU3HfEHZwZ8cNh8bQ9ew2rtZkv59PwxbOLL3ueb4XE9+9T68mJa&#10;3oNIOKU/GH71WR1qdtqFA9koeg15kRWMarjhBZwXhboDsWNQZTnIupL/F9Q/AAAA//8DAFBLAQIt&#10;ABQABgAIAAAAIQC2gziS/gAAAOEBAAATAAAAAAAAAAAAAAAAAAAAAABbQ29udGVudF9UeXBlc10u&#10;eG1sUEsBAi0AFAAGAAgAAAAhADj9If/WAAAAlAEAAAsAAAAAAAAAAAAAAAAALwEAAF9yZWxzLy5y&#10;ZWxzUEsBAi0AFAAGAAgAAAAhAAELtgmWAgAAhQUAAA4AAAAAAAAAAAAAAAAALgIAAGRycy9lMm9E&#10;b2MueG1sUEsBAi0AFAAGAAgAAAAhAASKxK3hAAAACQEAAA8AAAAAAAAAAAAAAAAA8AQAAGRycy9k&#10;b3ducmV2LnhtbFBLBQYAAAAABAAEAPMAAAD+BQAAAAA=&#10;" filled="f" strokecolor="black [3213]" strokeweight="2pt"/>
            </w:pict>
          </mc:Fallback>
        </mc:AlternateContent>
      </w:r>
      <w:r w:rsidR="00995957" w:rsidRPr="009F23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0635E" wp14:editId="1D20E1E5">
                <wp:simplePos x="0" y="0"/>
                <wp:positionH relativeFrom="column">
                  <wp:posOffset>2518613</wp:posOffset>
                </wp:positionH>
                <wp:positionV relativeFrom="paragraph">
                  <wp:posOffset>5184775</wp:posOffset>
                </wp:positionV>
                <wp:extent cx="2374265" cy="1403985"/>
                <wp:effectExtent l="19050" t="1905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F64762">
                            <w:r>
                              <w:t>Welcome to listeners</w:t>
                            </w:r>
                          </w:p>
                          <w:p w:rsidR="009F235E" w:rsidRDefault="009F235E">
                            <w:r>
                              <w:t>Explain what the podcast is about and what it hopes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8.3pt;margin-top:408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qQJgIAAEwEAAAOAAAAZHJzL2Uyb0RvYy54bWysVNtu2zAMfR+wfxD0vviSpGmNOEWXLsOA&#10;7gK0+wBFlmNjsqhRSuzu60vJaZrdXob5QRBF6ujwkPTyeug0Oyh0LZiSZ5OUM2UkVK3Zlfzrw+bN&#10;JWfOC1MJDUaV/FE5fr16/WrZ20Ll0ICuFDICMa7obckb722RJE42qhNuAlYZctaAnfBk4i6pUPSE&#10;3ukkT9OLpAesLIJUztHp7ejkq4hf10r6z3XtlGe65MTNxxXjug1rslqKYofCNq080hD/wKITraFH&#10;T1C3wgu2x/Y3qK6VCA5qP5HQJVDXrVQxB8omS3/J5r4RVsVcSBxnTzK5/wcrPx2+IGurkk/TBWdG&#10;dFSkBzV49hYGlgd9eusKCru3FOgHOqY6x1ydvQP5zTED60aYnbpBhL5RoiJ+WbiZnF0dcVwA2fYf&#10;oaJnxN5DBBpq7IJ4JAcjdKrT46k2gYqkw3y6mOUXc84k+bJZOr26nMc3RPF83aLz7xV0LGxKjlT8&#10;CC8Od84HOqJ4DgmvOdBttWm1jgbutmuN7CCoUTbxO6L/FKYN60mqbDEnklJQw6KpRjH+ipbG709o&#10;CHtTxQ4Mqr077r1o9bgnwtocZQzKjRr6YTuMFQuYQeItVI+kK8LY3jSOtGkAf3DWU2uX3H3fC1Sc&#10;6Q+GanOVzWZhFqIxmy9yMvDcsz33CCMJquSes3G79nF+omr2hmq4aaO6L0yOlKllo+jH8QozcW7H&#10;qJefwOoJAAD//wMAUEsDBBQABgAIAAAAIQCLeHR43wAAAAwBAAAPAAAAZHJzL2Rvd25yZXYueG1s&#10;TI/LTsMwEEX3SPyDNUhsELXbCufROBUCsUNUlH6AGw9J1NgOtpuGv2dYwW5Gc3Tn3Go724FNGGLv&#10;nYLlQgBD13jTu1bB4ePlPgcWk3ZGD96hgm+MsK2vrypdGn9x7zjtU8soxMVSK+hSGkvOY9Oh1XHh&#10;R3R0+/TB6kRraLkJ+kLhduArISS3unf0odMjPnXYnPZnq2C1e3s94FBgmL7GmN89oy9yVOr2Zn7c&#10;AEs4pz8YfvVJHWpyOvqzM5ENCtaFlIQqyJfyARgRWSZoOBIq1pkEXlf8f4n6BwAA//8DAFBLAQIt&#10;ABQABgAIAAAAIQC2gziS/gAAAOEBAAATAAAAAAAAAAAAAAAAAAAAAABbQ29udGVudF9UeXBlc10u&#10;eG1sUEsBAi0AFAAGAAgAAAAhADj9If/WAAAAlAEAAAsAAAAAAAAAAAAAAAAALwEAAF9yZWxzLy5y&#10;ZWxzUEsBAi0AFAAGAAgAAAAhACJyGpAmAgAATAQAAA4AAAAAAAAAAAAAAAAALgIAAGRycy9lMm9E&#10;b2MueG1sUEsBAi0AFAAGAAgAAAAhAIt4dHjfAAAADAEAAA8AAAAAAAAAAAAAAAAAgAQAAGRycy9k&#10;b3ducmV2LnhtbFBLBQYAAAAABAAEAPMAAACMBQAAAAA=&#10;" strokeweight="2.5pt">
                <v:stroke joinstyle="round" endcap="round"/>
                <v:textbox style="mso-fit-shape-to-text:t">
                  <w:txbxContent>
                    <w:p w:rsidR="009F235E" w:rsidRDefault="00F64762">
                      <w:r>
                        <w:t>Welcome to listeners</w:t>
                      </w:r>
                    </w:p>
                    <w:p w:rsidR="009F235E" w:rsidRDefault="009F235E">
                      <w:r>
                        <w:t>Explain what the podcast is about and what it hopes to achieve</w:t>
                      </w:r>
                    </w:p>
                  </w:txbxContent>
                </v:textbox>
              </v:shape>
            </w:pict>
          </mc:Fallback>
        </mc:AlternateContent>
      </w:r>
      <w:r w:rsidR="00995957" w:rsidRPr="009F235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60887" wp14:editId="52C1DB8A">
                <wp:simplePos x="0" y="0"/>
                <wp:positionH relativeFrom="column">
                  <wp:posOffset>2489835</wp:posOffset>
                </wp:positionH>
                <wp:positionV relativeFrom="paragraph">
                  <wp:posOffset>1982470</wp:posOffset>
                </wp:positionV>
                <wp:extent cx="2243455" cy="1403985"/>
                <wp:effectExtent l="19050" t="19050" r="2349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9F235E" w:rsidP="009F235E">
                            <w:r>
                              <w:t xml:space="preserve">Outline the Bigfoot story.  </w:t>
                            </w:r>
                          </w:p>
                          <w:p w:rsidR="009F235E" w:rsidRDefault="009F235E" w:rsidP="009F235E">
                            <w:r>
                              <w:t>Give background and give info about sightings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6.05pt;margin-top:156.1pt;width:176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UvJQIAAEoEAAAOAAAAZHJzL2Uyb0RvYy54bWysVNtu2zAMfR+wfxD0vthxnLU14hRdugwD&#10;ugvQ7gNkWY6NyaJGKbG7rx8lp2l2exnmB0EUqaPDQ9Kr67HX7KDQdWBKPp+lnCkjoe7MruRfHrav&#10;LjlzXphaaDCq5I/K8ev1yxerwRYqgxZ0rZARiHHFYEveem+LJHGyVb1wM7DKkLMB7IUnE3dJjWIg&#10;9F4nWZq+TgbA2iJI5Ryd3k5Ovo74TaOk/9Q0TnmmS07cfFwxrlVYk/VKFDsUtu3kkYb4Bxa96Aw9&#10;eoK6FV6wPXa/QfWdRHDQ+JmEPoGm6aSKOVA28/SXbO5bYVXMhcRx9iST+3+w8uPhM7KuLvmCMyN6&#10;KtGDGj17AyPLgjqDdQUF3VsK8yMdU5Vjps7egfzqmIFNK8xO3SDC0CpRE7t5uJmcXZ1wXACphg9Q&#10;0zNi7yECjQ32QToSgxE6VenxVJlARdJhluWLfLnkTJJvnqeLq8tlfEMUT9ctOv9OQc/CpuRIpY/w&#10;4nDnfKAjiqeQ8JoD3dXbTuto4K7aaGQHQW2yjd8R/acwbdhAQs0vlkRSCmpXNPUkxl/R0vj9CQ1h&#10;b+rYf0G1t8e9F52e9kRYm6OMQblJQz9WY6xXHjCDxBXUj6QrwtTcNIy0aQG/czZQY5fcfdsLVJzp&#10;94ZqczXP8zAJ0ciXFxkZeO6pzj3CSIIqueds2m58nJ6omr2hGm67qO4zkyNlatgo+nG4wkSc2zHq&#10;+Rew/gEAAP//AwBQSwMEFAAGAAgAAAAhAC/FvlDhAAAACwEAAA8AAABkcnMvZG93bnJldi54bWxM&#10;j01LxDAQhu+C/yGM4M1NP7a61qaLCIKCl62K6y3bjG2xmZQm7VZ/veNJbzPMw/s+U2wX24sZR985&#10;UhCvIhBItTMdNQpenu8vNiB80GR07wgVfKGHbXl6UujcuCPtcK5CIziEfK4VtCEMuZS+btFqv3ID&#10;Et8+3Gh14HVspBn1kcNtL5MoupRWd8QNrR7wrsX6s5oslzTf7+PT6yw3iFMV9o8Pb5TtlTo/W25v&#10;QARcwh8Mv/qsDiU7HdxExoteQXqdxIzyECcJCCau1tkaxEFBlqYpyLKQ/38ofwAAAP//AwBQSwEC&#10;LQAUAAYACAAAACEAtoM4kv4AAADhAQAAEwAAAAAAAAAAAAAAAAAAAAAAW0NvbnRlbnRfVHlwZXNd&#10;LnhtbFBLAQItABQABgAIAAAAIQA4/SH/1gAAAJQBAAALAAAAAAAAAAAAAAAAAC8BAABfcmVscy8u&#10;cmVsc1BLAQItABQABgAIAAAAIQAoUQUvJQIAAEoEAAAOAAAAAAAAAAAAAAAAAC4CAABkcnMvZTJv&#10;RG9jLnhtbFBLAQItABQABgAIAAAAIQAvxb5Q4QAAAAsBAAAPAAAAAAAAAAAAAAAAAH8EAABkcnMv&#10;ZG93bnJldi54bWxQSwUGAAAAAAQABADzAAAAjQUAAAAA&#10;" strokeweight="2.5pt">
                <v:stroke joinstyle="round" endcap="round"/>
                <v:textbox style="mso-fit-shape-to-text:t">
                  <w:txbxContent>
                    <w:p w:rsidR="009F235E" w:rsidRDefault="009F235E" w:rsidP="009F235E">
                      <w:r>
                        <w:t xml:space="preserve">Outline the Bigfoot story.  </w:t>
                      </w:r>
                    </w:p>
                    <w:p w:rsidR="009F235E" w:rsidRDefault="009F235E" w:rsidP="009F235E">
                      <w:r>
                        <w:t>Give background and give info about sightings</w:t>
                      </w:r>
                    </w:p>
                  </w:txbxContent>
                </v:textbox>
              </v:shape>
            </w:pict>
          </mc:Fallback>
        </mc:AlternateContent>
      </w:r>
      <w:r w:rsidR="00995957" w:rsidRPr="009F235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01552" wp14:editId="6E0EE2F9">
                <wp:simplePos x="0" y="0"/>
                <wp:positionH relativeFrom="column">
                  <wp:posOffset>2462530</wp:posOffset>
                </wp:positionH>
                <wp:positionV relativeFrom="paragraph">
                  <wp:posOffset>963930</wp:posOffset>
                </wp:positionV>
                <wp:extent cx="2374265" cy="1403985"/>
                <wp:effectExtent l="19050" t="19050" r="1270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9F235E" w:rsidP="009F235E">
                            <w:r>
                              <w:t>Give supporting evidence suggesting story is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3.9pt;margin-top:75.9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NVJQIAAEoEAAAOAAAAZHJzL2Uyb0RvYy54bWysVNtu2zAMfR+wfxD0vthxkl6MOEWXLsOA&#10;7gK0+wBZlmNjsqhRSuzs60vJaZrdXob5QRBF6ujwkPTyZug02yt0LZiCTycpZ8pIqFqzLfjXx82b&#10;K86cF6YSGowq+EE5frN6/WrZ21xl0ICuFDICMS7vbcEb722eJE42qhNuAlYZctaAnfBk4japUPSE&#10;3ukkS9OLpAesLIJUztHp3ejkq4hf10r6z3XtlGe64MTNxxXjWoY1WS1FvkVhm1YeaYh/YNGJ1tCj&#10;J6g74QXbYfsbVNdKBAe1n0joEqjrVqqYA2UzTX/J5qERVsVcSBxnTzK5/wcrP+2/IGurgs85M6Kj&#10;Ej2qwbO3MLAsqNNbl1PQg6UwP9AxVTlm6uw9yG+OGVg3wmzVLSL0jRIVsZuGm8nZ1RHHBZCy/wgV&#10;PSN2HiLQUGMXpCMxGKFTlQ6nygQqkg6z2eU8u1hwJsk3naez66tFfEPkz9ctOv9eQcfCpuBIpY/w&#10;Yn/vfKAj8ueQ8JoD3VabVuto4LZca2R7QW2yid8R/acwbVhf8Nn0ckEkpaB2RVONYvwVLY3fn9AQ&#10;dqaK/RdUe3fce9HqcU+EtTnKGJQbNfRDOcR6xfyDxCVUB9IVYWxuGkbaNIA/OOupsQvuvu8EKs70&#10;B0O1uZ7O52ESojFfXGZk4LmnPPcIIwmq4J6zcbv2cXqiavaWarhpo7ovTI6UqWGj6MfhChNxbseo&#10;l1/A6gkAAP//AwBQSwMEFAAGAAgAAAAhACOARKjeAAAACwEAAA8AAABkcnMvZG93bnJldi54bWxM&#10;j8tOwzAQRfdI/IM1SGwQdRJE82icCoHYIRClH+DG0yQiHgfbTcPfM6xgN6NzdedMvV3sKGb0YXCk&#10;IF0lIJBaZwbqFOw/nm8LECFqMnp0hAq+McC2ubyodWXcmd5x3sVOcAmFSivoY5wqKUPbo9Vh5SYk&#10;ZkfnrY68+k4ar89cbkeZJclaWj0QX+j1hI89tp+7k1WQvb2+7HEs0c9fUyhuntCVBSp1fbU8bEBE&#10;XOJfGH71WR0adjq4E5kgRgV3Rc7qkcF9ygMn8nWagzgwyrMSZFPL/z80PwAAAP//AwBQSwECLQAU&#10;AAYACAAAACEAtoM4kv4AAADhAQAAEwAAAAAAAAAAAAAAAAAAAAAAW0NvbnRlbnRfVHlwZXNdLnht&#10;bFBLAQItABQABgAIAAAAIQA4/SH/1gAAAJQBAAALAAAAAAAAAAAAAAAAAC8BAABfcmVscy8ucmVs&#10;c1BLAQItABQABgAIAAAAIQC6aKNVJQIAAEoEAAAOAAAAAAAAAAAAAAAAAC4CAABkcnMvZTJvRG9j&#10;LnhtbFBLAQItABQABgAIAAAAIQAjgESo3gAAAAsBAAAPAAAAAAAAAAAAAAAAAH8EAABkcnMvZG93&#10;bnJldi54bWxQSwUGAAAAAAQABADzAAAAigUAAAAA&#10;" strokeweight="2.5pt">
                <v:stroke joinstyle="round" endcap="round"/>
                <v:textbox style="mso-fit-shape-to-text:t">
                  <w:txbxContent>
                    <w:p w:rsidR="009F235E" w:rsidRDefault="009F235E" w:rsidP="009F235E">
                      <w:r>
                        <w:t>Give supporting evidence suggesting story is true</w:t>
                      </w:r>
                    </w:p>
                  </w:txbxContent>
                </v:textbox>
              </v:shape>
            </w:pict>
          </mc:Fallback>
        </mc:AlternateContent>
      </w:r>
      <w:r w:rsidR="00995957" w:rsidRPr="009F235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651C8" wp14:editId="751C5213">
                <wp:simplePos x="0" y="0"/>
                <wp:positionH relativeFrom="column">
                  <wp:posOffset>2480327</wp:posOffset>
                </wp:positionH>
                <wp:positionV relativeFrom="paragraph">
                  <wp:posOffset>3251835</wp:posOffset>
                </wp:positionV>
                <wp:extent cx="2374265" cy="1403985"/>
                <wp:effectExtent l="19050" t="19050" r="1270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9F235E" w:rsidP="009F235E">
                            <w:r>
                              <w:t>Concluding statement, summarising what has been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5.3pt;margin-top:256.0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moJgIAAEoEAAAOAAAAZHJzL2Uyb0RvYy54bWysVNtu2zAMfR+wfxD0vjh2Lm2NOEWXLsOA&#10;7gK0+wBFlmNjsqhRSuzs60fJbpbdXob5QRBF6ujwkPTqtm81Oyp0DZiCp5MpZ8pIKBuzL/jnp+2r&#10;a86cF6YUGowq+Ek5frt++WLV2VxlUIMuFTICMS7vbMFr722eJE7WqhVuAlYZclaArfBk4j4pUXSE&#10;3uokm06XSQdYWgSpnKPT+8HJ1xG/qpT0H6vKKc90wYmbjyvGdRfWZL0S+R6FrRs50hD/wKIVjaFH&#10;z1D3wgt2wOY3qLaRCA4qP5HQJlBVjVQxB8omnf6SzWMtrIq5kDjOnmVy/w9Wfjh+QtaUBV9yZkRL&#10;JXpSvWevoWdZUKezLqegR0thvqdjqnLM1NkHkF8cM7CphdmrO0ToaiVKYpeGm8nF1QHHBZBd9x5K&#10;ekYcPESgvsI2SEdiMEKnKp3OlQlUJB1ms6t5tlxwJsmXzqezm+tFfEPkz9ctOv9WQcvCpuBIpY/w&#10;4vjgfKAj8ueQ8JoD3ZTbRuto4H630ciOgtpkG78R/acwbVhX8Fl6tSCSUlC7oikHMf6KNo3fn9AQ&#10;DqaM/RdUezPuvWj0sCfC2owyBuUGDX2/68d6jdXZQXkiXRGG5qZhpE0N+I2zjhq74O7rQaDiTL8z&#10;VJubdD4PkxCN+eIqIwMvPbtLjzCSoAruORu2Gx+nJ6pm76iG2yaqG4o9MBkpU8NG0cfhChNxaceo&#10;H7+A9XcAAAD//wMAUEsDBBQABgAIAAAAIQCWciFV3wAAAAsBAAAPAAAAZHJzL2Rvd25yZXYueG1s&#10;TI/LTsMwEEX3SPyDNUhsEHUeNE1CnAqB2CEQpR/gxtMkwo9gu2n4e4YV7GY0R3fObbaL0WxGH0Zn&#10;BaSrBBjazqnR9gL2H8+3JbAQpVVSO4sCvjHAtr28aGSt3Nm+47yLPaMQG2opYIhxqjkP3YBGhpWb&#10;0NLt6LyRkVbfc+XlmcKN5lmSFNzI0dKHQU74OGD3uTsZAdnb68sedYV+/ppCefOEripRiOur5eEe&#10;WMQl/sHwq0/q0JLTwZ2sCkwLyKukIFTAOs1SYERsirs1sAMNeZ4Bbxv+v0P7AwAA//8DAFBLAQIt&#10;ABQABgAIAAAAIQC2gziS/gAAAOEBAAATAAAAAAAAAAAAAAAAAAAAAABbQ29udGVudF9UeXBlc10u&#10;eG1sUEsBAi0AFAAGAAgAAAAhADj9If/WAAAAlAEAAAsAAAAAAAAAAAAAAAAALwEAAF9yZWxzLy5y&#10;ZWxzUEsBAi0AFAAGAAgAAAAhADMIWagmAgAASgQAAA4AAAAAAAAAAAAAAAAALgIAAGRycy9lMm9E&#10;b2MueG1sUEsBAi0AFAAGAAgAAAAhAJZyIVXfAAAACwEAAA8AAAAAAAAAAAAAAAAAgAQAAGRycy9k&#10;b3ducmV2LnhtbFBLBQYAAAAABAAEAPMAAACMBQAAAAA=&#10;" strokeweight="2.5pt">
                <v:stroke joinstyle="round" endcap="round"/>
                <v:textbox style="mso-fit-shape-to-text:t">
                  <w:txbxContent>
                    <w:p w:rsidR="009F235E" w:rsidRDefault="009F235E" w:rsidP="009F235E">
                      <w:r>
                        <w:t>Concluding statement, summarising what has been said</w:t>
                      </w:r>
                    </w:p>
                  </w:txbxContent>
                </v:textbox>
              </v:shape>
            </w:pict>
          </mc:Fallback>
        </mc:AlternateContent>
      </w:r>
      <w:r w:rsidR="00995957" w:rsidRPr="009F235E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59CBC" wp14:editId="52DABF79">
                <wp:simplePos x="0" y="0"/>
                <wp:positionH relativeFrom="column">
                  <wp:posOffset>2499360</wp:posOffset>
                </wp:positionH>
                <wp:positionV relativeFrom="paragraph">
                  <wp:posOffset>4226560</wp:posOffset>
                </wp:positionV>
                <wp:extent cx="2374265" cy="1403985"/>
                <wp:effectExtent l="19050" t="19050" r="1270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235E" w:rsidRDefault="009F235E" w:rsidP="009F235E">
                            <w:r>
                              <w:t xml:space="preserve">Give supporting evidence suggesting story is </w:t>
                            </w:r>
                            <w:r>
                              <w:t>not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96.8pt;margin-top:332.8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N8JgIAAEoEAAAOAAAAZHJzL2Uyb0RvYy54bWysVNtu2zAMfR+wfxD0vthxkqY14hRdugwD&#10;ugvQ7gNkWY6NyaJGKbG7ry8lp2l2exnmB0EUqaPDQ9Kr66HT7KDQtWAKPp2knCkjoWrNruBfH7Zv&#10;LjlzXphKaDCq4I/K8ev161er3uYqgwZ0pZARiHF5bwveeG/zJHGyUZ1wE7DKkLMG7IQnE3dJhaIn&#10;9E4nWZpeJD1gZRGkco5Ob0cnX0f8ulbSf65rpzzTBSduPq4Y1zKsyXol8h0K27TySEP8A4tOtIYe&#10;PUHdCi/YHtvfoLpWIjio/URCl0Bdt1LFHCibafpLNveNsCrmQuI4e5LJ/T9Y+enwBVlbFXzBmREd&#10;lehBDZ69hYFlQZ3eupyC7i2F+YGOqcoxU2fvQH5zzMCmEWanbhChb5SoiN003EzOro44LoCU/Ueo&#10;6Bmx9xCBhhq7IB2JwQidqvR4qkygIukwmy3n2QVRlOSbztPZ1eUiviHy5+sWnX+voGNhU3Ck0kd4&#10;cbhzPtAR+XNIeM2Bbqttq3U0cFduNLKDoDbZxu+I/lOYNqwv+Gy6XBBJKahd0VSjGH9FS+P3JzSE&#10;vali/wXV3h33XrR63BNhbY4yBuVGDf1QDrFey4AZJC6heiRdEcbmpmGkTQP4g7OeGrvg7vteoOJM&#10;fzBUm6vpfB4mIRrzxTIjA8895blHGElQBfecjduNj9MTVbM3VMNtG9V9YXKkTA0bRT8OV5iIcztG&#10;vfwC1k8AAAD//wMAUEsDBBQABgAIAAAAIQBA2szm3wAAAAsBAAAPAAAAZHJzL2Rvd25yZXYueG1s&#10;TI/LTsMwEEX3SPyDNUhsEHVoVcdJ41QIxA5RUfoBbjwkUf0IsZuGv2dYwW5Gc3Tn3Go7O8smHGMf&#10;vIKHRQYMfRNM71sFh4+XewksJu2NtsGjgm+MsK2vrypdmnDx7zjtU8soxMdSK+hSGkrOY9Oh03ER&#10;BvR0+wyj04nWseVm1BcKd5Yvs0xwp3tPHzo94FOHzWl/dgqWu7fXA9oCx+lriPLuGUMhUanbm/lx&#10;AyzhnP5g+NUndajJ6RjO3kRmFayKlSBUgRBrGojIRb4GdlQgpciB1xX/36H+AQAA//8DAFBLAQIt&#10;ABQABgAIAAAAIQC2gziS/gAAAOEBAAATAAAAAAAAAAAAAAAAAAAAAABbQ29udGVudF9UeXBlc10u&#10;eG1sUEsBAi0AFAAGAAgAAAAhADj9If/WAAAAlAEAAAsAAAAAAAAAAAAAAAAALwEAAF9yZWxzLy5y&#10;ZWxzUEsBAi0AFAAGAAgAAAAhAABeE3wmAgAASgQAAA4AAAAAAAAAAAAAAAAALgIAAGRycy9lMm9E&#10;b2MueG1sUEsBAi0AFAAGAAgAAAAhAEDazObfAAAACwEAAA8AAAAAAAAAAAAAAAAAgAQAAGRycy9k&#10;b3ducmV2LnhtbFBLBQYAAAAABAAEAPMAAACMBQAAAAA=&#10;" strokeweight="2.5pt">
                <v:stroke joinstyle="round" endcap="round"/>
                <v:textbox style="mso-fit-shape-to-text:t">
                  <w:txbxContent>
                    <w:p w:rsidR="009F235E" w:rsidRDefault="009F235E" w:rsidP="009F235E">
                      <w:r>
                        <w:t xml:space="preserve">Give supporting evidence suggesting story is </w:t>
                      </w:r>
                      <w:r>
                        <w:t>not true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712" w:rsidRPr="00391712" w:rsidSect="0040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964"/>
    <w:multiLevelType w:val="hybridMultilevel"/>
    <w:tmpl w:val="698EF238"/>
    <w:lvl w:ilvl="0" w:tplc="4D541E2C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3FC0"/>
    <w:multiLevelType w:val="hybridMultilevel"/>
    <w:tmpl w:val="EEC2473A"/>
    <w:lvl w:ilvl="0" w:tplc="C978B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9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E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CE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EF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5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8B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2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672BE"/>
    <w:multiLevelType w:val="hybridMultilevel"/>
    <w:tmpl w:val="7D3CD376"/>
    <w:lvl w:ilvl="0" w:tplc="F6A0F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A4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5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6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6C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07F84"/>
    <w:multiLevelType w:val="hybridMultilevel"/>
    <w:tmpl w:val="707824D0"/>
    <w:lvl w:ilvl="0" w:tplc="4D541E2C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7FA4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5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6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6C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D1"/>
    <w:rsid w:val="00071587"/>
    <w:rsid w:val="000A49B9"/>
    <w:rsid w:val="000F5AD1"/>
    <w:rsid w:val="001572CF"/>
    <w:rsid w:val="001718E8"/>
    <w:rsid w:val="00196873"/>
    <w:rsid w:val="001D1A69"/>
    <w:rsid w:val="00202691"/>
    <w:rsid w:val="002754A0"/>
    <w:rsid w:val="002945B6"/>
    <w:rsid w:val="00311C1B"/>
    <w:rsid w:val="0033265A"/>
    <w:rsid w:val="00391712"/>
    <w:rsid w:val="00406F38"/>
    <w:rsid w:val="004C5535"/>
    <w:rsid w:val="004E72B4"/>
    <w:rsid w:val="00505E02"/>
    <w:rsid w:val="005222E6"/>
    <w:rsid w:val="00674B0B"/>
    <w:rsid w:val="00690E0F"/>
    <w:rsid w:val="006A5166"/>
    <w:rsid w:val="006C3135"/>
    <w:rsid w:val="0073477B"/>
    <w:rsid w:val="0073541D"/>
    <w:rsid w:val="00766B00"/>
    <w:rsid w:val="007E69CB"/>
    <w:rsid w:val="008D623F"/>
    <w:rsid w:val="008F237E"/>
    <w:rsid w:val="009401CE"/>
    <w:rsid w:val="00995957"/>
    <w:rsid w:val="009D3780"/>
    <w:rsid w:val="009F235E"/>
    <w:rsid w:val="00A7726A"/>
    <w:rsid w:val="00AF4913"/>
    <w:rsid w:val="00C00352"/>
    <w:rsid w:val="00C0049B"/>
    <w:rsid w:val="00C404E1"/>
    <w:rsid w:val="00CC7B8D"/>
    <w:rsid w:val="00D81627"/>
    <w:rsid w:val="00E00589"/>
    <w:rsid w:val="00E221E5"/>
    <w:rsid w:val="00E22B66"/>
    <w:rsid w:val="00E72FDF"/>
    <w:rsid w:val="00E97AE0"/>
    <w:rsid w:val="00EF0FC0"/>
    <w:rsid w:val="00EF36B9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5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5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bdg</cp:lastModifiedBy>
  <cp:revision>6</cp:revision>
  <cp:lastPrinted>2010-05-20T14:25:00Z</cp:lastPrinted>
  <dcterms:created xsi:type="dcterms:W3CDTF">2010-05-20T13:46:00Z</dcterms:created>
  <dcterms:modified xsi:type="dcterms:W3CDTF">2010-05-20T14:26:00Z</dcterms:modified>
</cp:coreProperties>
</file>